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AF" w:rsidRDefault="00024DB1">
      <w:r>
        <w:t>Datum</w:t>
      </w:r>
    </w:p>
    <w:tbl>
      <w:tblPr>
        <w:tblStyle w:val="Tabel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2232"/>
        <w:gridCol w:w="4981"/>
        <w:gridCol w:w="2427"/>
      </w:tblGrid>
      <w:tr w:rsidR="00024DB1" w:rsidTr="009B7356">
        <w:tc>
          <w:tcPr>
            <w:tcW w:w="2269" w:type="dxa"/>
          </w:tcPr>
          <w:p w:rsidR="00024DB1" w:rsidRPr="00024DB1" w:rsidRDefault="00024DB1">
            <w:pPr>
              <w:rPr>
                <w:b/>
                <w:sz w:val="26"/>
                <w:szCs w:val="26"/>
              </w:rPr>
            </w:pPr>
            <w:r w:rsidRPr="00024DB1">
              <w:rPr>
                <w:b/>
                <w:sz w:val="26"/>
                <w:szCs w:val="26"/>
              </w:rPr>
              <w:t>Tijdstip</w:t>
            </w:r>
          </w:p>
        </w:tc>
        <w:tc>
          <w:tcPr>
            <w:tcW w:w="5103" w:type="dxa"/>
          </w:tcPr>
          <w:p w:rsidR="00024DB1" w:rsidRPr="00024DB1" w:rsidRDefault="00024DB1">
            <w:pPr>
              <w:rPr>
                <w:b/>
                <w:sz w:val="26"/>
                <w:szCs w:val="26"/>
              </w:rPr>
            </w:pPr>
            <w:r w:rsidRPr="00024DB1">
              <w:rPr>
                <w:b/>
                <w:sz w:val="26"/>
                <w:szCs w:val="26"/>
              </w:rPr>
              <w:t>Activiteiten</w:t>
            </w:r>
          </w:p>
        </w:tc>
        <w:tc>
          <w:tcPr>
            <w:tcW w:w="2268" w:type="dxa"/>
          </w:tcPr>
          <w:p w:rsidR="00024DB1" w:rsidRPr="00024DB1" w:rsidRDefault="00024DB1">
            <w:pPr>
              <w:rPr>
                <w:b/>
                <w:sz w:val="26"/>
                <w:szCs w:val="26"/>
              </w:rPr>
            </w:pPr>
            <w:r w:rsidRPr="00024DB1">
              <w:rPr>
                <w:b/>
                <w:sz w:val="26"/>
                <w:szCs w:val="26"/>
              </w:rPr>
              <w:t>Vermoeidheid*</w:t>
            </w: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05:00 – 6:00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06:00 – 7:00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 xml:space="preserve">07:00 – 8:00 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 xml:space="preserve">08:00 – 9:00 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09:00 – 10:00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 xml:space="preserve">10:00 – 11:00 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12:00 – 13:00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13:00 – 14:00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14:00 – 15:00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 xml:space="preserve">15:00 – 16:00 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16:00 – 17:00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17:00 – 18:00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 xml:space="preserve">18:00 – 19:00 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 xml:space="preserve">19:00 – 20:00 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20:00 – 21:00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21:00 – 22:00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22:00 – 23:00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23:00 – 24:00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 xml:space="preserve">24:00 – 01:00 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01:00 – 02:00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 xml:space="preserve">02:00 – 03:00 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>03:00 – 04:00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  <w:tr w:rsidR="00024DB1" w:rsidTr="009B7356">
        <w:tc>
          <w:tcPr>
            <w:tcW w:w="2269" w:type="dxa"/>
          </w:tcPr>
          <w:p w:rsidR="00024DB1" w:rsidRPr="009B7356" w:rsidRDefault="00024DB1">
            <w:pPr>
              <w:rPr>
                <w:sz w:val="22"/>
              </w:rPr>
            </w:pPr>
            <w:r w:rsidRPr="009B7356">
              <w:rPr>
                <w:sz w:val="22"/>
              </w:rPr>
              <w:t xml:space="preserve">04:00 – 05:00 </w:t>
            </w:r>
          </w:p>
        </w:tc>
        <w:tc>
          <w:tcPr>
            <w:tcW w:w="5103" w:type="dxa"/>
          </w:tcPr>
          <w:p w:rsidR="00024DB1" w:rsidRPr="009B7356" w:rsidRDefault="00024DB1">
            <w:pPr>
              <w:rPr>
                <w:sz w:val="22"/>
              </w:rPr>
            </w:pPr>
          </w:p>
          <w:p w:rsidR="009B7356" w:rsidRPr="009B7356" w:rsidRDefault="009B735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24DB1" w:rsidRPr="009B7356" w:rsidRDefault="00024DB1">
            <w:pPr>
              <w:rPr>
                <w:sz w:val="22"/>
              </w:rPr>
            </w:pPr>
          </w:p>
        </w:tc>
      </w:tr>
    </w:tbl>
    <w:p w:rsidR="00024DB1" w:rsidRDefault="00024DB1" w:rsidP="00024DB1">
      <w:r>
        <w:t>* 0 = helemaal geen vermoeidheid, 10 = extreem veel vermoeidheid</w:t>
      </w:r>
      <w:bookmarkStart w:id="0" w:name="_GoBack"/>
      <w:bookmarkEnd w:id="0"/>
    </w:p>
    <w:p w:rsidR="00024DB1" w:rsidRPr="00024DB1" w:rsidRDefault="00024DB1" w:rsidP="00024DB1">
      <w:pPr>
        <w:ind w:firstLine="708"/>
      </w:pPr>
    </w:p>
    <w:sectPr w:rsidR="00024DB1" w:rsidRPr="0002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CDD"/>
    <w:multiLevelType w:val="hybridMultilevel"/>
    <w:tmpl w:val="4366FCA6"/>
    <w:lvl w:ilvl="0" w:tplc="E616A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B1"/>
    <w:rsid w:val="00024DB1"/>
    <w:rsid w:val="00167973"/>
    <w:rsid w:val="003843AF"/>
    <w:rsid w:val="009B7356"/>
    <w:rsid w:val="00A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3595"/>
  <w15:chartTrackingRefBased/>
  <w15:docId w15:val="{18EFC8E7-BFC1-4B0B-A7C5-209413E0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7973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HVO-Querido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Grinsven</dc:creator>
  <cp:keywords/>
  <dc:description/>
  <cp:lastModifiedBy>Esther van Grinsven</cp:lastModifiedBy>
  <cp:revision>1</cp:revision>
  <dcterms:created xsi:type="dcterms:W3CDTF">2020-07-21T21:27:00Z</dcterms:created>
  <dcterms:modified xsi:type="dcterms:W3CDTF">2020-07-21T21:44:00Z</dcterms:modified>
</cp:coreProperties>
</file>